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C16F" w14:textId="77777777" w:rsidR="00135574" w:rsidRPr="00AA012D" w:rsidRDefault="00135574" w:rsidP="00AA012D">
      <w:pPr>
        <w:spacing w:after="0" w:line="240" w:lineRule="auto"/>
        <w:jc w:val="center"/>
        <w:rPr>
          <w:rFonts w:ascii="Encode Sans" w:eastAsia="Tahoma" w:hAnsi="Encode Sans" w:cs="Tahoma"/>
          <w:b/>
          <w:bCs/>
          <w:sz w:val="20"/>
          <w:szCs w:val="20"/>
        </w:rPr>
      </w:pPr>
      <w:r w:rsidRPr="00AA012D">
        <w:rPr>
          <w:rFonts w:ascii="Encode Sans" w:eastAsia="Tahoma" w:hAnsi="Encode Sans" w:cs="Tahoma"/>
          <w:b/>
          <w:bCs/>
          <w:sz w:val="20"/>
          <w:szCs w:val="20"/>
        </w:rPr>
        <w:t>AUTORIZACIÓN PARA PUBLICAR FOTOGRAFÍAS Y VIDEOS DE MENOR DE EDAD</w:t>
      </w:r>
    </w:p>
    <w:p w14:paraId="48F273CE" w14:textId="77777777" w:rsidR="00AA012D" w:rsidRPr="00AA012D" w:rsidRDefault="00AA012D" w:rsidP="00AA012D">
      <w:pPr>
        <w:spacing w:after="0" w:line="240" w:lineRule="auto"/>
        <w:jc w:val="center"/>
        <w:rPr>
          <w:rFonts w:ascii="Encode Sans" w:eastAsia="Tahoma" w:hAnsi="Encode Sans" w:cs="Tahoma"/>
          <w:sz w:val="20"/>
          <w:szCs w:val="20"/>
        </w:rPr>
      </w:pPr>
    </w:p>
    <w:p w14:paraId="0937E711" w14:textId="0DFD4951" w:rsidR="00135574" w:rsidRPr="00AA012D" w:rsidRDefault="00135574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Por el presente documento, Yo (Nombre del padre o tutor) de nacionalidad mexicana, mayor de edad, con domicilio en (calle, número interior y exterior, colonia, municipio, estado) en el ejercicio de la patria potestad, y estando todo conforme, manifiesto lo siguiente:</w:t>
      </w:r>
    </w:p>
    <w:p w14:paraId="080F335F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0D4B47EC" w14:textId="77777777" w:rsidR="00135574" w:rsidRPr="00AA012D" w:rsidRDefault="00135574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 xml:space="preserve">Que AUTORIZO se publiquen fotografías y vídeos en las páginas electrónicas y documentos oficiales del Consejo Tamaulipeco de Ciencia y Tecnología, con imágenes de mi </w:t>
      </w:r>
      <w:proofErr w:type="spellStart"/>
      <w:r w:rsidRPr="00AA012D">
        <w:rPr>
          <w:rFonts w:ascii="Encode Sans" w:eastAsia="Tahoma" w:hAnsi="Encode Sans" w:cs="Tahoma"/>
          <w:sz w:val="20"/>
          <w:szCs w:val="20"/>
        </w:rPr>
        <w:t>hij</w:t>
      </w:r>
      <w:proofErr w:type="spellEnd"/>
      <w:r w:rsidRPr="00AA012D">
        <w:rPr>
          <w:rFonts w:ascii="Encode Sans" w:eastAsia="Tahoma" w:hAnsi="Encode Sans" w:cs="Tahoma"/>
          <w:sz w:val="20"/>
          <w:szCs w:val="20"/>
        </w:rPr>
        <w:t>(o/a) (Nombre completo del participante), relacionadas con su participación en la feria de ciencias a nivel nacional llamada Feria de Ciencias e Ingenierías Tamaulipas (FECIT), con el fin de divulgar y promover la participación de jóvenes en eventos de carácter de investigación científico-tecnológica.</w:t>
      </w:r>
    </w:p>
    <w:p w14:paraId="0BF7A600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1C20A393" w14:textId="77777777" w:rsidR="00135574" w:rsidRPr="00AA012D" w:rsidRDefault="00135574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Sin más que manifestar, me ratifico en todo el contenido de la presente autorización y en señal de conformidad procedo a firmar y para el mismo efecto proporciono copia de mi identificación oficial.</w:t>
      </w:r>
    </w:p>
    <w:p w14:paraId="68082313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003EDF05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6C463ED2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3306D47A" w14:textId="77777777" w:rsidR="00AA012D" w:rsidRPr="00AA012D" w:rsidRDefault="00AA012D" w:rsidP="00AA012D">
      <w:pPr>
        <w:spacing w:after="0" w:line="240" w:lineRule="auto"/>
        <w:jc w:val="both"/>
        <w:rPr>
          <w:rFonts w:ascii="Encode Sans" w:eastAsia="Tahoma" w:hAnsi="Encode Sans" w:cs="Tahoma"/>
          <w:sz w:val="20"/>
          <w:szCs w:val="20"/>
        </w:rPr>
      </w:pPr>
    </w:p>
    <w:p w14:paraId="55F7492E" w14:textId="77777777" w:rsidR="00135574" w:rsidRPr="00AA012D" w:rsidRDefault="00135574" w:rsidP="00AA012D">
      <w:pPr>
        <w:spacing w:after="0" w:line="240" w:lineRule="auto"/>
        <w:jc w:val="center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______________________________________</w:t>
      </w:r>
    </w:p>
    <w:p w14:paraId="0ABF3EAF" w14:textId="1B367AD4" w:rsidR="00135574" w:rsidRPr="00AA012D" w:rsidRDefault="00135574" w:rsidP="00AA012D">
      <w:pPr>
        <w:spacing w:after="0" w:line="240" w:lineRule="auto"/>
        <w:jc w:val="center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(Nombre del padre o tutor)</w:t>
      </w:r>
    </w:p>
    <w:p w14:paraId="65D4724C" w14:textId="1412D236" w:rsidR="00135574" w:rsidRPr="00AA012D" w:rsidRDefault="00135574" w:rsidP="00AA012D">
      <w:pPr>
        <w:spacing w:after="0" w:line="240" w:lineRule="auto"/>
        <w:jc w:val="center"/>
        <w:rPr>
          <w:rFonts w:ascii="Encode Sans" w:eastAsia="Tahoma" w:hAnsi="Encode Sans" w:cs="Tahoma"/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PADRE QUE AUTORIZA</w:t>
      </w:r>
    </w:p>
    <w:p w14:paraId="0A4BE4F3" w14:textId="77777777" w:rsidR="00AA012D" w:rsidRPr="00AA012D" w:rsidRDefault="00AA012D" w:rsidP="00AA012D">
      <w:pPr>
        <w:spacing w:after="0" w:line="240" w:lineRule="auto"/>
        <w:jc w:val="center"/>
        <w:rPr>
          <w:rFonts w:ascii="Encode Sans" w:eastAsia="Tahoma" w:hAnsi="Encode Sans" w:cs="Tahoma"/>
          <w:sz w:val="20"/>
          <w:szCs w:val="20"/>
        </w:rPr>
      </w:pPr>
    </w:p>
    <w:p w14:paraId="2F04FC55" w14:textId="606B2A8A" w:rsidR="003D2F84" w:rsidRPr="00AA012D" w:rsidRDefault="00135574" w:rsidP="00AA012D">
      <w:pPr>
        <w:spacing w:after="0" w:line="240" w:lineRule="auto"/>
        <w:jc w:val="center"/>
        <w:rPr>
          <w:sz w:val="20"/>
          <w:szCs w:val="20"/>
        </w:rPr>
      </w:pPr>
      <w:r w:rsidRPr="00AA012D">
        <w:rPr>
          <w:rFonts w:ascii="Encode Sans" w:eastAsia="Tahoma" w:hAnsi="Encode Sans" w:cs="Tahoma"/>
          <w:sz w:val="20"/>
          <w:szCs w:val="20"/>
        </w:rPr>
        <w:t>Fecha</w:t>
      </w:r>
    </w:p>
    <w:sectPr w:rsidR="003D2F84" w:rsidRPr="00AA012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13F8" w14:textId="77777777" w:rsidR="00915CB7" w:rsidRDefault="00915CB7" w:rsidP="00E76606">
      <w:pPr>
        <w:spacing w:after="0" w:line="240" w:lineRule="auto"/>
      </w:pPr>
      <w:r>
        <w:separator/>
      </w:r>
    </w:p>
  </w:endnote>
  <w:endnote w:type="continuationSeparator" w:id="0">
    <w:p w14:paraId="4B352538" w14:textId="77777777" w:rsidR="00915CB7" w:rsidRDefault="00915CB7" w:rsidP="00E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Sans-Book">
    <w:altName w:val="Times New Roman"/>
    <w:charset w:val="00"/>
    <w:family w:val="auto"/>
    <w:pitch w:val="variable"/>
    <w:sig w:usb0="00000001" w:usb1="5000204A" w:usb2="00000000" w:usb3="00000000" w:csb0="0000019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3C32" w14:textId="77777777" w:rsidR="00915CB7" w:rsidRDefault="00915CB7" w:rsidP="00E76606">
      <w:pPr>
        <w:spacing w:after="0" w:line="240" w:lineRule="auto"/>
      </w:pPr>
      <w:r>
        <w:separator/>
      </w:r>
    </w:p>
  </w:footnote>
  <w:footnote w:type="continuationSeparator" w:id="0">
    <w:p w14:paraId="7F0FF73A" w14:textId="77777777" w:rsidR="00915CB7" w:rsidRDefault="00915CB7" w:rsidP="00E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8E76" w14:textId="22481D44" w:rsidR="00E76606" w:rsidRDefault="00FF1CF6">
    <w:pPr>
      <w:pStyle w:val="Encabezado"/>
    </w:pPr>
    <w:r>
      <w:rPr>
        <w:noProof/>
      </w:rPr>
      <w:drawing>
        <wp:inline distT="0" distB="0" distL="0" distR="0" wp14:anchorId="573DBCBE" wp14:editId="39E0E7AC">
          <wp:extent cx="5612130" cy="329565"/>
          <wp:effectExtent l="0" t="0" r="7620" b="0"/>
          <wp:docPr id="4729265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897148" w14:textId="77777777" w:rsidR="00AA012D" w:rsidRDefault="00AA012D">
    <w:pPr>
      <w:pStyle w:val="Encabezado"/>
    </w:pPr>
  </w:p>
  <w:p w14:paraId="21124F71" w14:textId="09121728" w:rsidR="00AA012D" w:rsidRDefault="00AA012D" w:rsidP="00AA012D">
    <w:pPr>
      <w:pStyle w:val="Encabezado"/>
      <w:jc w:val="center"/>
    </w:pPr>
    <w:r>
      <w:rPr>
        <w:noProof/>
      </w:rPr>
      <w:drawing>
        <wp:inline distT="0" distB="0" distL="0" distR="0" wp14:anchorId="3D7DD8DC" wp14:editId="696E395B">
          <wp:extent cx="1962556" cy="988828"/>
          <wp:effectExtent l="0" t="0" r="0" b="1905"/>
          <wp:docPr id="8085550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220" cy="998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8B466" w14:textId="77777777" w:rsidR="00E76606" w:rsidRDefault="00E766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B38"/>
    <w:rsid w:val="00067800"/>
    <w:rsid w:val="001011E0"/>
    <w:rsid w:val="00114DCA"/>
    <w:rsid w:val="00135574"/>
    <w:rsid w:val="001824DE"/>
    <w:rsid w:val="001E5AD0"/>
    <w:rsid w:val="001F5FCB"/>
    <w:rsid w:val="00255D0C"/>
    <w:rsid w:val="003D2F84"/>
    <w:rsid w:val="00417CB3"/>
    <w:rsid w:val="004417A0"/>
    <w:rsid w:val="004E7FA3"/>
    <w:rsid w:val="005222CE"/>
    <w:rsid w:val="005D4F10"/>
    <w:rsid w:val="005E0591"/>
    <w:rsid w:val="006E39E1"/>
    <w:rsid w:val="007A67DA"/>
    <w:rsid w:val="00915CB7"/>
    <w:rsid w:val="00965792"/>
    <w:rsid w:val="009B4544"/>
    <w:rsid w:val="009F1273"/>
    <w:rsid w:val="00A62B38"/>
    <w:rsid w:val="00AA012D"/>
    <w:rsid w:val="00AF5EBA"/>
    <w:rsid w:val="00BA6E7F"/>
    <w:rsid w:val="00BD190D"/>
    <w:rsid w:val="00BF5429"/>
    <w:rsid w:val="00CA712B"/>
    <w:rsid w:val="00CD4AC0"/>
    <w:rsid w:val="00D75049"/>
    <w:rsid w:val="00DF06AB"/>
    <w:rsid w:val="00E76606"/>
    <w:rsid w:val="00EA13AF"/>
    <w:rsid w:val="00EA68AB"/>
    <w:rsid w:val="00FC6748"/>
    <w:rsid w:val="00F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30807"/>
  <w15:docId w15:val="{38F03D5C-018F-4365-A453-87F2F36A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A712B"/>
    <w:pPr>
      <w:widowControl w:val="0"/>
      <w:autoSpaceDE w:val="0"/>
      <w:autoSpaceDN w:val="0"/>
      <w:spacing w:after="0" w:line="240" w:lineRule="auto"/>
      <w:ind w:left="1038" w:right="431"/>
      <w:jc w:val="both"/>
      <w:outlineLvl w:val="0"/>
    </w:pPr>
    <w:rPr>
      <w:rFonts w:ascii="Tahoma" w:eastAsia="Tahoma" w:hAnsi="Tahoma" w:cs="Tahom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62B38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76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606"/>
  </w:style>
  <w:style w:type="paragraph" w:styleId="Piedepgina">
    <w:name w:val="footer"/>
    <w:basedOn w:val="Normal"/>
    <w:link w:val="PiedepginaCar"/>
    <w:uiPriority w:val="99"/>
    <w:unhideWhenUsed/>
    <w:rsid w:val="00E76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606"/>
  </w:style>
  <w:style w:type="character" w:customStyle="1" w:styleId="Ttulo1Car">
    <w:name w:val="Título 1 Car"/>
    <w:basedOn w:val="Fuentedeprrafopredeter"/>
    <w:link w:val="Ttulo1"/>
    <w:uiPriority w:val="9"/>
    <w:rsid w:val="00CA712B"/>
    <w:rPr>
      <w:rFonts w:ascii="Tahoma" w:eastAsia="Tahoma" w:hAnsi="Tahoma" w:cs="Tahom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CA712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A712B"/>
    <w:rPr>
      <w:rFonts w:ascii="Tahoma" w:eastAsia="Tahoma" w:hAnsi="Tahoma" w:cs="Tahoma"/>
      <w:sz w:val="20"/>
      <w:szCs w:val="20"/>
      <w:lang w:val="es-ES"/>
    </w:rPr>
  </w:style>
  <w:style w:type="paragraph" w:styleId="Ttulo">
    <w:name w:val="Title"/>
    <w:basedOn w:val="Normal"/>
    <w:link w:val="TtuloCar"/>
    <w:uiPriority w:val="10"/>
    <w:qFormat/>
    <w:rsid w:val="00CA712B"/>
    <w:pPr>
      <w:widowControl w:val="0"/>
      <w:autoSpaceDE w:val="0"/>
      <w:autoSpaceDN w:val="0"/>
      <w:spacing w:before="149" w:after="0" w:line="240" w:lineRule="auto"/>
      <w:ind w:left="2505"/>
    </w:pPr>
    <w:rPr>
      <w:rFonts w:ascii="Tahoma" w:eastAsia="Tahoma" w:hAnsi="Tahoma" w:cs="Tahoma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CA712B"/>
    <w:rPr>
      <w:rFonts w:ascii="Tahoma" w:eastAsia="Tahoma" w:hAnsi="Tahoma" w:cs="Tahoma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Cinthya Ibarra</dc:creator>
  <cp:lastModifiedBy>pc</cp:lastModifiedBy>
  <cp:revision>4</cp:revision>
  <dcterms:created xsi:type="dcterms:W3CDTF">2026-04-23T20:45:00Z</dcterms:created>
  <dcterms:modified xsi:type="dcterms:W3CDTF">2026-04-23T20:48:00Z</dcterms:modified>
</cp:coreProperties>
</file>